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2F52" w14:textId="7EB14F93" w:rsidR="009E0B98" w:rsidRDefault="00565000">
      <w:r>
        <w:t xml:space="preserve">NEW CAMPAIGN FOR AVIATIEI APARTMENTS </w:t>
      </w:r>
    </w:p>
    <w:p w14:paraId="7346B0B6" w14:textId="26F9B249" w:rsidR="00565000" w:rsidRDefault="001E63D3">
      <w:r>
        <w:t xml:space="preserve">17.11.2019 </w:t>
      </w:r>
      <w:bookmarkStart w:id="0" w:name="_GoBack"/>
      <w:bookmarkEnd w:id="0"/>
    </w:p>
    <w:p w14:paraId="747AC5F3" w14:textId="5A42DFC4" w:rsidR="00565000" w:rsidRDefault="00565000">
      <w:r>
        <w:t xml:space="preserve">We have started a new campaign </w:t>
      </w:r>
      <w:r w:rsidR="009205B7">
        <w:t xml:space="preserve">for </w:t>
      </w:r>
      <w:proofErr w:type="spellStart"/>
      <w:r w:rsidR="004D545D">
        <w:t>Aviatiei</w:t>
      </w:r>
      <w:proofErr w:type="spellEnd"/>
      <w:r w:rsidR="004D545D">
        <w:t xml:space="preserve"> Apartments, </w:t>
      </w:r>
      <w:r w:rsidR="007176C0">
        <w:t xml:space="preserve">the premium project from the portfolio of Gran Via Real Estate Romania. </w:t>
      </w:r>
    </w:p>
    <w:p w14:paraId="528F5A3D" w14:textId="52A8557A" w:rsidR="00B50200" w:rsidRDefault="00B50200">
      <w:r>
        <w:t xml:space="preserve">Part of the new campaign we have re-launched the </w:t>
      </w:r>
      <w:r w:rsidR="00500182">
        <w:t>website</w:t>
      </w:r>
      <w:r w:rsidR="0039618C">
        <w:t xml:space="preserve"> and we are managing the online leads</w:t>
      </w:r>
      <w:r w:rsidR="00F32520">
        <w:t xml:space="preserve">-generation </w:t>
      </w:r>
      <w:r w:rsidR="0039618C">
        <w:t xml:space="preserve">in partnership with </w:t>
      </w:r>
      <w:proofErr w:type="spellStart"/>
      <w:r w:rsidR="0039618C">
        <w:t>Fronesis</w:t>
      </w:r>
      <w:proofErr w:type="spellEnd"/>
      <w:r w:rsidR="00500182">
        <w:t xml:space="preserve">. </w:t>
      </w:r>
    </w:p>
    <w:p w14:paraId="2239E344" w14:textId="7B6A084D" w:rsidR="00500182" w:rsidRDefault="00500182">
      <w:r>
        <w:t xml:space="preserve">We have also offered PR services to the developer for announcing the delivery of the project. </w:t>
      </w:r>
    </w:p>
    <w:p w14:paraId="46EBBAC4" w14:textId="5C21BEC6" w:rsidR="00500182" w:rsidRDefault="00500182">
      <w:r>
        <w:t>Here are some media clippings</w:t>
      </w:r>
      <w:r w:rsidR="005138FD">
        <w:t xml:space="preserve">: </w:t>
      </w:r>
    </w:p>
    <w:p w14:paraId="15A0A5D9" w14:textId="4F07293B" w:rsidR="005138FD" w:rsidRDefault="005138FD"/>
    <w:p w14:paraId="60C5AD80" w14:textId="6FE6E7F0" w:rsidR="005138FD" w:rsidRDefault="007D570F">
      <w:hyperlink r:id="rId4" w:history="1">
        <w:r w:rsidRPr="007D570F">
          <w:rPr>
            <w:rStyle w:val="Hyperlink"/>
          </w:rPr>
          <w:t>http://tiny.cc/lu84dz</w:t>
        </w:r>
      </w:hyperlink>
      <w:r>
        <w:t xml:space="preserve"> </w:t>
      </w:r>
    </w:p>
    <w:p w14:paraId="085CE5FD" w14:textId="3417C283" w:rsidR="004B566E" w:rsidRDefault="004B566E">
      <w:hyperlink r:id="rId5" w:history="1">
        <w:r w:rsidRPr="004B566E">
          <w:rPr>
            <w:rStyle w:val="Hyperlink"/>
          </w:rPr>
          <w:t>http://tiny.cc/i284dz</w:t>
        </w:r>
      </w:hyperlink>
      <w:r>
        <w:t xml:space="preserve"> </w:t>
      </w:r>
    </w:p>
    <w:p w14:paraId="0E8DE64C" w14:textId="02C08755" w:rsidR="007D5F3B" w:rsidRDefault="007D5F3B">
      <w:hyperlink r:id="rId6" w:history="1">
        <w:r w:rsidRPr="007D5F3B">
          <w:rPr>
            <w:rStyle w:val="Hyperlink"/>
          </w:rPr>
          <w:t>http://tiny.cc/o584dz</w:t>
        </w:r>
      </w:hyperlink>
      <w:r>
        <w:t xml:space="preserve"> </w:t>
      </w:r>
    </w:p>
    <w:p w14:paraId="2F146B79" w14:textId="26703671" w:rsidR="00427162" w:rsidRDefault="00427162">
      <w:hyperlink r:id="rId7" w:history="1">
        <w:r w:rsidRPr="00427162">
          <w:rPr>
            <w:rStyle w:val="Hyperlink"/>
          </w:rPr>
          <w:t>http://tiny.cc/na94dz</w:t>
        </w:r>
      </w:hyperlink>
      <w:r>
        <w:t xml:space="preserve"> </w:t>
      </w:r>
    </w:p>
    <w:p w14:paraId="39E550F0" w14:textId="4725D01D" w:rsidR="00F3383C" w:rsidRDefault="00F3383C">
      <w:hyperlink r:id="rId8" w:history="1">
        <w:r w:rsidRPr="00F3383C">
          <w:rPr>
            <w:rStyle w:val="Hyperlink"/>
          </w:rPr>
          <w:t>http://tiny.cc/afa5dz</w:t>
        </w:r>
      </w:hyperlink>
      <w:r>
        <w:t xml:space="preserve"> </w:t>
      </w:r>
    </w:p>
    <w:p w14:paraId="10ADC0E1" w14:textId="2C1E4D81" w:rsidR="00161F98" w:rsidRDefault="007B2058" w:rsidP="007B2058">
      <w:hyperlink r:id="rId9" w:history="1">
        <w:r w:rsidRPr="007B2058">
          <w:rPr>
            <w:rStyle w:val="Hyperlink"/>
          </w:rPr>
          <w:t>http://tiny.cc/2i94dz</w:t>
        </w:r>
      </w:hyperlink>
      <w:r>
        <w:rPr>
          <w:u w:val="single"/>
        </w:rPr>
        <w:t xml:space="preserve"> </w:t>
      </w:r>
    </w:p>
    <w:sectPr w:rsidR="00161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9E"/>
    <w:rsid w:val="00161F98"/>
    <w:rsid w:val="001E63D3"/>
    <w:rsid w:val="0039618C"/>
    <w:rsid w:val="00427162"/>
    <w:rsid w:val="004B566E"/>
    <w:rsid w:val="004D545D"/>
    <w:rsid w:val="00500182"/>
    <w:rsid w:val="005138FD"/>
    <w:rsid w:val="00565000"/>
    <w:rsid w:val="0064599E"/>
    <w:rsid w:val="007176C0"/>
    <w:rsid w:val="007B2058"/>
    <w:rsid w:val="007D570F"/>
    <w:rsid w:val="007D5F3B"/>
    <w:rsid w:val="009205B7"/>
    <w:rsid w:val="009E0B98"/>
    <w:rsid w:val="00B50200"/>
    <w:rsid w:val="00F32520"/>
    <w:rsid w:val="00F3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5C48"/>
  <w15:chartTrackingRefBased/>
  <w15:docId w15:val="{541D72C4-8809-44D3-9521-17BB09E7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afa5d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cc/na94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o584d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iny.cc/i284d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iny.cc/lu84dz" TargetMode="External"/><Relationship Id="rId9" Type="http://schemas.openxmlformats.org/officeDocument/2006/relationships/hyperlink" Target="http://tiny.cc/2i94d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PONOMARENCO</dc:creator>
  <cp:keywords/>
  <dc:description/>
  <cp:lastModifiedBy>Despina PONOMARENCO</cp:lastModifiedBy>
  <cp:revision>18</cp:revision>
  <dcterms:created xsi:type="dcterms:W3CDTF">2020-01-21T16:04:00Z</dcterms:created>
  <dcterms:modified xsi:type="dcterms:W3CDTF">2020-01-21T16:29:00Z</dcterms:modified>
</cp:coreProperties>
</file>